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0432" w14:textId="77777777" w:rsidR="00CE09C1" w:rsidRDefault="00270223" w:rsidP="001B2CB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770B5" wp14:editId="208BAB52">
                <wp:simplePos x="0" y="0"/>
                <wp:positionH relativeFrom="column">
                  <wp:posOffset>5286375</wp:posOffset>
                </wp:positionH>
                <wp:positionV relativeFrom="paragraph">
                  <wp:posOffset>-478790</wp:posOffset>
                </wp:positionV>
                <wp:extent cx="1238250" cy="4191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81AEB" w14:textId="5F64ED26" w:rsidR="00270223" w:rsidRDefault="00270223" w:rsidP="0027022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77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37.7pt;width:97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" stroked="f">
                <v:textbox>
                  <w:txbxContent>
                    <w:p w14:paraId="29381AEB" w14:textId="5F64ED26" w:rsidR="00270223" w:rsidRDefault="00270223" w:rsidP="0027022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E09C1" w:rsidRPr="001B2CB7">
        <w:rPr>
          <w:b/>
          <w:bCs/>
          <w:sz w:val="28"/>
          <w:szCs w:val="28"/>
        </w:rPr>
        <w:t>BIOGRAPHICAL PROFILE</w:t>
      </w:r>
    </w:p>
    <w:p w14:paraId="28BAB29B" w14:textId="77777777" w:rsidR="00CE09C1" w:rsidRDefault="00CE09C1" w:rsidP="001B2CB7">
      <w:pPr>
        <w:spacing w:after="0"/>
        <w:jc w:val="center"/>
        <w:rPr>
          <w:b/>
          <w:bCs/>
        </w:rPr>
      </w:pPr>
      <w:r>
        <w:rPr>
          <w:b/>
          <w:bCs/>
        </w:rPr>
        <w:t>J. DON SPILLERS, JR, DMD</w:t>
      </w:r>
    </w:p>
    <w:p w14:paraId="1D629FE1" w14:textId="77777777" w:rsidR="00CE09C1" w:rsidRDefault="00CE09C1" w:rsidP="001B2CB7">
      <w:pPr>
        <w:spacing w:after="0"/>
      </w:pPr>
    </w:p>
    <w:p w14:paraId="6B9C3DB9" w14:textId="77777777" w:rsidR="00CE09C1" w:rsidRDefault="00CE09C1" w:rsidP="001B2CB7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1B2CB7">
        <w:rPr>
          <w:b/>
          <w:bCs/>
          <w:sz w:val="20"/>
          <w:szCs w:val="20"/>
        </w:rPr>
        <w:t>PERSONAL INFORMATION</w:t>
      </w:r>
    </w:p>
    <w:p w14:paraId="63F8CAE1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="004F3D10">
        <w:rPr>
          <w:sz w:val="20"/>
          <w:szCs w:val="20"/>
        </w:rPr>
        <w:tab/>
      </w:r>
      <w:r>
        <w:rPr>
          <w:sz w:val="20"/>
          <w:szCs w:val="20"/>
        </w:rPr>
        <w:t>Jerry Don Spillers, Jr.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Degree:  DMD, MS</w:t>
      </w:r>
    </w:p>
    <w:p w14:paraId="5A8C1080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</w:p>
    <w:p w14:paraId="4A61D484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Office Address:  </w:t>
      </w:r>
      <w:r>
        <w:rPr>
          <w:sz w:val="20"/>
          <w:szCs w:val="20"/>
        </w:rPr>
        <w:tab/>
        <w:t>400 Spillers Way</w:t>
      </w:r>
    </w:p>
    <w:p w14:paraId="2622B9E0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Warner Robins, GA 31088</w:t>
      </w:r>
    </w:p>
    <w:p w14:paraId="1D418BC3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(478)953-2700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 (478)953-2710</w:t>
      </w:r>
    </w:p>
    <w:p w14:paraId="769B72F5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</w:p>
    <w:p w14:paraId="449606E8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Home Address:</w:t>
      </w:r>
      <w:r>
        <w:rPr>
          <w:sz w:val="20"/>
          <w:szCs w:val="20"/>
        </w:rPr>
        <w:tab/>
        <w:t>2859 Highway 41 North</w:t>
      </w:r>
    </w:p>
    <w:p w14:paraId="4A93CD52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Fort Valley, GA 31030</w:t>
      </w:r>
    </w:p>
    <w:p w14:paraId="233890DE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(478)952-7490</w:t>
      </w:r>
    </w:p>
    <w:p w14:paraId="4C1A5277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</w:p>
    <w:p w14:paraId="28DA7374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Date of Birth:</w:t>
      </w:r>
      <w:r>
        <w:rPr>
          <w:sz w:val="20"/>
          <w:szCs w:val="20"/>
        </w:rPr>
        <w:tab/>
        <w:t>November 28, 1965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Place of Birth:  Macon, Georgia</w:t>
      </w:r>
    </w:p>
    <w:p w14:paraId="5F8BE2E9" w14:textId="13F32091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Family: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 (wife)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Children:  Trey (</w:t>
      </w:r>
      <w:r w:rsidR="002A7CC2">
        <w:rPr>
          <w:sz w:val="20"/>
          <w:szCs w:val="20"/>
        </w:rPr>
        <w:t>28</w:t>
      </w:r>
      <w:r>
        <w:rPr>
          <w:sz w:val="20"/>
          <w:szCs w:val="20"/>
        </w:rPr>
        <w:t>), Amy (</w:t>
      </w:r>
      <w:r w:rsidR="00B962BA">
        <w:rPr>
          <w:sz w:val="20"/>
          <w:szCs w:val="20"/>
        </w:rPr>
        <w:t>2</w:t>
      </w:r>
      <w:r w:rsidR="002A7CC2">
        <w:rPr>
          <w:sz w:val="20"/>
          <w:szCs w:val="20"/>
        </w:rPr>
        <w:t>4</w:t>
      </w:r>
      <w:r>
        <w:rPr>
          <w:sz w:val="20"/>
          <w:szCs w:val="20"/>
        </w:rPr>
        <w:t>)</w:t>
      </w:r>
    </w:p>
    <w:p w14:paraId="148CE036" w14:textId="77777777" w:rsidR="00CE09C1" w:rsidRDefault="00CE09C1" w:rsidP="001B2CB7">
      <w:pPr>
        <w:pStyle w:val="ListParagraph"/>
        <w:spacing w:after="0"/>
        <w:ind w:left="360"/>
        <w:rPr>
          <w:sz w:val="20"/>
          <w:szCs w:val="20"/>
        </w:rPr>
      </w:pPr>
    </w:p>
    <w:p w14:paraId="7B8229BE" w14:textId="77777777" w:rsidR="00CE09C1" w:rsidRDefault="00CE09C1" w:rsidP="001B2CB7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1B2CB7">
        <w:rPr>
          <w:b/>
          <w:bCs/>
          <w:sz w:val="20"/>
          <w:szCs w:val="20"/>
        </w:rPr>
        <w:t xml:space="preserve"> EDUCATION</w:t>
      </w:r>
    </w:p>
    <w:p w14:paraId="4B884BB8" w14:textId="77777777" w:rsidR="00CE09C1" w:rsidRDefault="00CE09C1" w:rsidP="001B2CB7">
      <w:pPr>
        <w:spacing w:after="0"/>
        <w:ind w:left="2160"/>
        <w:rPr>
          <w:b/>
          <w:bCs/>
          <w:sz w:val="16"/>
          <w:szCs w:val="16"/>
        </w:rPr>
      </w:pPr>
      <w:r w:rsidRPr="001B2CB7">
        <w:rPr>
          <w:b/>
          <w:bCs/>
          <w:sz w:val="16"/>
          <w:szCs w:val="16"/>
          <w:u w:val="single"/>
        </w:rPr>
        <w:t>Name &amp;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1B2CB7">
        <w:rPr>
          <w:b/>
          <w:bCs/>
          <w:sz w:val="16"/>
          <w:szCs w:val="16"/>
          <w:u w:val="single"/>
        </w:rPr>
        <w:t>No. Years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1B2CB7">
        <w:rPr>
          <w:b/>
          <w:bCs/>
          <w:sz w:val="16"/>
          <w:szCs w:val="16"/>
          <w:u w:val="single"/>
        </w:rPr>
        <w:t>Degree/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1B2CB7">
        <w:rPr>
          <w:b/>
          <w:bCs/>
          <w:sz w:val="16"/>
          <w:szCs w:val="16"/>
          <w:u w:val="single"/>
        </w:rPr>
        <w:t>Major/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1B2CB7">
        <w:rPr>
          <w:b/>
          <w:bCs/>
          <w:sz w:val="16"/>
          <w:szCs w:val="16"/>
          <w:u w:val="single"/>
        </w:rPr>
        <w:t>Year</w:t>
      </w:r>
    </w:p>
    <w:p w14:paraId="46CDA8B0" w14:textId="77777777" w:rsidR="00CE09C1" w:rsidRDefault="00CE09C1" w:rsidP="001B2CB7">
      <w:pPr>
        <w:spacing w:after="0"/>
        <w:ind w:left="2160"/>
        <w:rPr>
          <w:b/>
          <w:bCs/>
          <w:sz w:val="16"/>
          <w:szCs w:val="16"/>
          <w:u w:val="single"/>
        </w:rPr>
      </w:pPr>
      <w:r w:rsidRPr="001B2CB7">
        <w:rPr>
          <w:b/>
          <w:bCs/>
          <w:sz w:val="16"/>
          <w:szCs w:val="16"/>
        </w:rPr>
        <w:t xml:space="preserve"> </w:t>
      </w:r>
      <w:r w:rsidRPr="001B2CB7">
        <w:rPr>
          <w:b/>
          <w:bCs/>
          <w:sz w:val="16"/>
          <w:szCs w:val="16"/>
          <w:u w:val="single"/>
        </w:rPr>
        <w:t>Location</w:t>
      </w:r>
      <w:r w:rsidRPr="001B2CB7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1B2CB7">
        <w:rPr>
          <w:b/>
          <w:bCs/>
          <w:sz w:val="16"/>
          <w:szCs w:val="16"/>
          <w:u w:val="single"/>
        </w:rPr>
        <w:t>Attended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1B2CB7">
        <w:rPr>
          <w:b/>
          <w:bCs/>
          <w:sz w:val="16"/>
          <w:szCs w:val="16"/>
          <w:u w:val="single"/>
        </w:rPr>
        <w:t>Certificate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1B2CB7">
        <w:rPr>
          <w:b/>
          <w:bCs/>
          <w:sz w:val="16"/>
          <w:szCs w:val="16"/>
          <w:u w:val="single"/>
        </w:rPr>
        <w:t>Specialty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1B2CB7">
        <w:rPr>
          <w:b/>
          <w:bCs/>
          <w:sz w:val="16"/>
          <w:szCs w:val="16"/>
          <w:u w:val="single"/>
        </w:rPr>
        <w:t>Grad.</w:t>
      </w:r>
    </w:p>
    <w:p w14:paraId="5ACD2F6B" w14:textId="77777777" w:rsidR="00CE09C1" w:rsidRDefault="00CE09C1" w:rsidP="00516333">
      <w:pPr>
        <w:spacing w:after="0"/>
        <w:rPr>
          <w:sz w:val="16"/>
          <w:szCs w:val="16"/>
        </w:rPr>
      </w:pPr>
      <w:r w:rsidRPr="00DC7658">
        <w:rPr>
          <w:sz w:val="20"/>
          <w:szCs w:val="20"/>
          <w:u w:val="single"/>
        </w:rPr>
        <w:t>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Northside High</w:t>
      </w:r>
      <w:r>
        <w:rPr>
          <w:sz w:val="16"/>
          <w:szCs w:val="16"/>
        </w:rPr>
        <w:tab/>
        <w:t xml:space="preserve">      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Diploma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General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1983</w:t>
      </w:r>
    </w:p>
    <w:p w14:paraId="0CA100A7" w14:textId="77777777" w:rsidR="00CE09C1" w:rsidRDefault="00CE09C1" w:rsidP="0051633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Warner Robins, GA</w:t>
      </w:r>
    </w:p>
    <w:p w14:paraId="17A2C5E9" w14:textId="77777777" w:rsidR="00CE09C1" w:rsidRDefault="00CE09C1" w:rsidP="00516333">
      <w:pPr>
        <w:spacing w:after="0"/>
        <w:rPr>
          <w:sz w:val="16"/>
          <w:szCs w:val="16"/>
        </w:rPr>
      </w:pPr>
    </w:p>
    <w:p w14:paraId="5A8F3ACF" w14:textId="77777777" w:rsidR="00CE09C1" w:rsidRDefault="00CE09C1" w:rsidP="00DC7658">
      <w:pPr>
        <w:spacing w:after="0"/>
        <w:rPr>
          <w:sz w:val="16"/>
          <w:szCs w:val="16"/>
        </w:rPr>
      </w:pPr>
      <w:r w:rsidRPr="00DC7658">
        <w:rPr>
          <w:sz w:val="20"/>
          <w:szCs w:val="20"/>
          <w:u w:val="single"/>
        </w:rPr>
        <w:t>Pre-Dental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Georgia Southwestern     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B.S.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Biology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1987</w:t>
      </w:r>
    </w:p>
    <w:p w14:paraId="43CFF5C2" w14:textId="77777777" w:rsidR="00CE09C1" w:rsidRDefault="00CE09C1" w:rsidP="00DC7658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Americus, GA</w:t>
      </w:r>
    </w:p>
    <w:p w14:paraId="1C13F629" w14:textId="77777777" w:rsidR="00CE09C1" w:rsidRDefault="00CE09C1" w:rsidP="00DC7658">
      <w:pPr>
        <w:spacing w:after="0"/>
        <w:rPr>
          <w:sz w:val="16"/>
          <w:szCs w:val="16"/>
        </w:rPr>
      </w:pPr>
    </w:p>
    <w:p w14:paraId="44D73ED6" w14:textId="77777777" w:rsidR="00CE09C1" w:rsidRDefault="00CE09C1" w:rsidP="00DC7658">
      <w:pPr>
        <w:spacing w:after="0"/>
        <w:rPr>
          <w:sz w:val="16"/>
          <w:szCs w:val="16"/>
        </w:rPr>
      </w:pPr>
      <w:r w:rsidRPr="00DC7658">
        <w:rPr>
          <w:sz w:val="20"/>
          <w:szCs w:val="20"/>
          <w:u w:val="single"/>
        </w:rPr>
        <w:t>Dental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Medical College of GA</w:t>
      </w:r>
      <w:r>
        <w:rPr>
          <w:sz w:val="16"/>
          <w:szCs w:val="16"/>
        </w:rPr>
        <w:tab/>
        <w:t xml:space="preserve">     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DMD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Dentistry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1991</w:t>
      </w:r>
    </w:p>
    <w:p w14:paraId="10927D93" w14:textId="77777777" w:rsidR="00CE09C1" w:rsidRDefault="00CE09C1" w:rsidP="00DC7658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Augusta, GA</w:t>
      </w:r>
      <w:r>
        <w:rPr>
          <w:sz w:val="16"/>
          <w:szCs w:val="16"/>
        </w:rPr>
        <w:tab/>
      </w:r>
    </w:p>
    <w:p w14:paraId="5EE81E1B" w14:textId="77777777" w:rsidR="00CE09C1" w:rsidRDefault="00CE09C1" w:rsidP="00DC7658">
      <w:pPr>
        <w:spacing w:after="0"/>
        <w:rPr>
          <w:sz w:val="16"/>
          <w:szCs w:val="16"/>
        </w:rPr>
      </w:pPr>
    </w:p>
    <w:p w14:paraId="09D7EA5F" w14:textId="77777777" w:rsidR="00CE09C1" w:rsidRDefault="00CE09C1" w:rsidP="00DC7658">
      <w:pPr>
        <w:spacing w:after="0"/>
        <w:rPr>
          <w:sz w:val="16"/>
          <w:szCs w:val="16"/>
        </w:rPr>
      </w:pPr>
      <w:r>
        <w:rPr>
          <w:sz w:val="20"/>
          <w:szCs w:val="20"/>
          <w:u w:val="single"/>
        </w:rPr>
        <w:t>Graduate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University of Missouri      2.5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Master of Science</w:t>
      </w:r>
      <w:r>
        <w:rPr>
          <w:sz w:val="16"/>
          <w:szCs w:val="16"/>
        </w:rPr>
        <w:tab/>
        <w:t>Oral Biology</w:t>
      </w:r>
      <w:r>
        <w:rPr>
          <w:sz w:val="16"/>
          <w:szCs w:val="16"/>
        </w:rPr>
        <w:tab/>
        <w:t>1993</w:t>
      </w:r>
    </w:p>
    <w:p w14:paraId="3B46FBF4" w14:textId="77777777" w:rsidR="00CE09C1" w:rsidRDefault="00CE09C1" w:rsidP="00DC7658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Kansas City, MO</w:t>
      </w:r>
    </w:p>
    <w:p w14:paraId="2D3C9762" w14:textId="77777777" w:rsidR="00CE09C1" w:rsidRDefault="00CE09C1" w:rsidP="00DC7658">
      <w:pPr>
        <w:spacing w:after="0"/>
        <w:rPr>
          <w:sz w:val="16"/>
          <w:szCs w:val="16"/>
        </w:rPr>
      </w:pPr>
    </w:p>
    <w:p w14:paraId="088858FB" w14:textId="77777777" w:rsidR="00CE09C1" w:rsidRDefault="00CE09C1" w:rsidP="006D740D">
      <w:pPr>
        <w:spacing w:after="0"/>
        <w:rPr>
          <w:sz w:val="16"/>
          <w:szCs w:val="16"/>
        </w:rPr>
      </w:pPr>
      <w:r>
        <w:rPr>
          <w:sz w:val="20"/>
          <w:szCs w:val="20"/>
          <w:u w:val="single"/>
        </w:rPr>
        <w:t>Specialty Residency</w:t>
      </w:r>
      <w:r>
        <w:rPr>
          <w:sz w:val="16"/>
          <w:szCs w:val="16"/>
        </w:rPr>
        <w:tab/>
        <w:t>University of Missouri      2.5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Orthodontics</w:t>
      </w:r>
      <w:r>
        <w:rPr>
          <w:sz w:val="16"/>
          <w:szCs w:val="16"/>
        </w:rPr>
        <w:tab/>
        <w:t>1993</w:t>
      </w:r>
    </w:p>
    <w:p w14:paraId="71CA4882" w14:textId="77777777" w:rsidR="00CE09C1" w:rsidRDefault="00CE09C1" w:rsidP="006D740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Kansas City, MO</w:t>
      </w:r>
    </w:p>
    <w:p w14:paraId="784C8D52" w14:textId="77777777" w:rsidR="00CE09C1" w:rsidRDefault="00CE09C1" w:rsidP="006D740D">
      <w:pPr>
        <w:spacing w:after="0"/>
        <w:rPr>
          <w:sz w:val="16"/>
          <w:szCs w:val="16"/>
        </w:rPr>
      </w:pPr>
    </w:p>
    <w:p w14:paraId="2BD68AC9" w14:textId="77777777" w:rsidR="00CE09C1" w:rsidRDefault="00CE09C1" w:rsidP="004D08F6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29250D">
        <w:rPr>
          <w:sz w:val="20"/>
          <w:szCs w:val="20"/>
        </w:rPr>
        <w:t xml:space="preserve"> </w:t>
      </w:r>
      <w:r w:rsidRPr="0011138F">
        <w:rPr>
          <w:b/>
          <w:bCs/>
          <w:sz w:val="20"/>
          <w:szCs w:val="20"/>
        </w:rPr>
        <w:t>HONORS AND AWARDS</w:t>
      </w:r>
    </w:p>
    <w:p w14:paraId="60970E92" w14:textId="77777777" w:rsidR="00CE09C1" w:rsidRPr="0011138F" w:rsidRDefault="00CE09C1" w:rsidP="0011138F">
      <w:pPr>
        <w:spacing w:after="0"/>
        <w:rPr>
          <w:b/>
          <w:bCs/>
          <w:sz w:val="20"/>
          <w:szCs w:val="20"/>
        </w:rPr>
      </w:pPr>
    </w:p>
    <w:p w14:paraId="1E16D0CE" w14:textId="77777777" w:rsidR="00CE09C1" w:rsidRDefault="00CE09C1" w:rsidP="004D08F6">
      <w:pPr>
        <w:spacing w:after="0"/>
        <w:rPr>
          <w:sz w:val="20"/>
          <w:szCs w:val="20"/>
          <w:u w:val="single"/>
        </w:rPr>
      </w:pPr>
      <w:r w:rsidRPr="0029250D">
        <w:rPr>
          <w:sz w:val="20"/>
          <w:szCs w:val="20"/>
          <w:u w:val="single"/>
        </w:rPr>
        <w:t>Award 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250D">
        <w:rPr>
          <w:sz w:val="20"/>
          <w:szCs w:val="20"/>
          <w:u w:val="single"/>
        </w:rPr>
        <w:t>Date of Award</w:t>
      </w:r>
    </w:p>
    <w:p w14:paraId="6C553989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Gamma Beta Phi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1986</w:t>
      </w:r>
    </w:p>
    <w:p w14:paraId="1C8D40A5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Who’s Who in American Universities and Colleges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1986</w:t>
      </w:r>
    </w:p>
    <w:p w14:paraId="71F5C7CA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Biology Student of the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1987</w:t>
      </w:r>
    </w:p>
    <w:p w14:paraId="7CFE8604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Hinman Scholar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</w:p>
    <w:p w14:paraId="4B684E8C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Omicron Kappa Upsilon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1991</w:t>
      </w:r>
    </w:p>
    <w:p w14:paraId="7B9A3DE0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Academy of Operative Dentistry Outstanding Achievement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1991</w:t>
      </w:r>
    </w:p>
    <w:p w14:paraId="6744C597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Quientessence Award for Clinical Periodontists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1991</w:t>
      </w:r>
    </w:p>
    <w:p w14:paraId="545D1E93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Chancellor’s Award at the Univ. of Missouri, Kansas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</w:t>
      </w:r>
    </w:p>
    <w:p w14:paraId="136ADCC0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Honorable Fellow, Georgia Dental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2003</w:t>
      </w:r>
    </w:p>
    <w:p w14:paraId="05A36215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Fellow, Pierre Fauchard Academy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2005</w:t>
      </w:r>
    </w:p>
    <w:p w14:paraId="67F6792C" w14:textId="77777777" w:rsidR="00CE09C1" w:rsidRDefault="00CE09C1" w:rsidP="004D08F6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International College of Dentists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2006</w:t>
      </w:r>
    </w:p>
    <w:p w14:paraId="75937A01" w14:textId="2FA2244A" w:rsidR="00CE09C1" w:rsidRDefault="00CE09C1" w:rsidP="004D08F6">
      <w:pPr>
        <w:spacing w:after="0"/>
        <w:rPr>
          <w:sz w:val="20"/>
          <w:szCs w:val="20"/>
        </w:rPr>
      </w:pPr>
    </w:p>
    <w:p w14:paraId="7A570611" w14:textId="77777777" w:rsidR="004E1EAC" w:rsidRDefault="004E1EAC" w:rsidP="004D08F6">
      <w:pPr>
        <w:spacing w:after="0"/>
        <w:rPr>
          <w:sz w:val="20"/>
          <w:szCs w:val="20"/>
        </w:rPr>
      </w:pPr>
    </w:p>
    <w:p w14:paraId="35BC5D38" w14:textId="77777777" w:rsidR="00CE09C1" w:rsidRDefault="00CE09C1" w:rsidP="004D08F6">
      <w:pPr>
        <w:spacing w:after="0"/>
        <w:rPr>
          <w:sz w:val="20"/>
          <w:szCs w:val="20"/>
        </w:rPr>
      </w:pPr>
    </w:p>
    <w:p w14:paraId="1650F3B4" w14:textId="77777777" w:rsidR="00CE09C1" w:rsidRDefault="00CE09C1" w:rsidP="0029250D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29250D">
        <w:rPr>
          <w:b/>
          <w:bCs/>
          <w:sz w:val="20"/>
          <w:szCs w:val="20"/>
        </w:rPr>
        <w:lastRenderedPageBreak/>
        <w:t xml:space="preserve"> DENTAL ORGANIZATIONS AND OFFICES HELD</w:t>
      </w:r>
    </w:p>
    <w:p w14:paraId="3AA2095F" w14:textId="77777777" w:rsidR="00CE09C1" w:rsidRDefault="00CE09C1" w:rsidP="0029250D">
      <w:pPr>
        <w:spacing w:after="0"/>
        <w:rPr>
          <w:sz w:val="20"/>
          <w:szCs w:val="20"/>
        </w:rPr>
      </w:pPr>
    </w:p>
    <w:p w14:paraId="754E5833" w14:textId="77777777" w:rsidR="00CE09C1" w:rsidRDefault="00CE09C1" w:rsidP="0029250D">
      <w:pPr>
        <w:spacing w:after="0"/>
        <w:rPr>
          <w:sz w:val="20"/>
          <w:szCs w:val="20"/>
          <w:u w:val="single"/>
        </w:rPr>
      </w:pPr>
      <w:r w:rsidRPr="00127188">
        <w:rPr>
          <w:sz w:val="20"/>
          <w:szCs w:val="20"/>
          <w:u w:val="single"/>
        </w:rPr>
        <w:t>Organization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7188">
        <w:rPr>
          <w:sz w:val="20"/>
          <w:szCs w:val="20"/>
          <w:u w:val="single"/>
        </w:rPr>
        <w:t>Office Held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7188">
        <w:rPr>
          <w:sz w:val="20"/>
          <w:szCs w:val="20"/>
          <w:u w:val="single"/>
        </w:rPr>
        <w:t>Dates of Participation</w:t>
      </w:r>
    </w:p>
    <w:p w14:paraId="599AA2CC" w14:textId="77777777" w:rsidR="00CE09C1" w:rsidRDefault="00CE09C1" w:rsidP="00127188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Board of Dentistry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Review Consultant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1999-Present</w:t>
      </w:r>
    </w:p>
    <w:p w14:paraId="1C645922" w14:textId="77777777" w:rsidR="00CE09C1" w:rsidRPr="00127188" w:rsidRDefault="00CE09C1" w:rsidP="00127188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Dental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Chemical Dependency Comm.</w:t>
      </w:r>
      <w:r>
        <w:rPr>
          <w:sz w:val="20"/>
          <w:szCs w:val="20"/>
        </w:rPr>
        <w:tab/>
        <w:t>1999-2002</w:t>
      </w:r>
    </w:p>
    <w:p w14:paraId="50BC2BD7" w14:textId="77777777" w:rsidR="00CE09C1" w:rsidRDefault="00CE09C1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Dental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Nominating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2001-2002</w:t>
      </w:r>
    </w:p>
    <w:p w14:paraId="5DEAC3AD" w14:textId="77777777" w:rsidR="00CE09C1" w:rsidRDefault="00CE09C1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Dental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Membership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2002-2003</w:t>
      </w:r>
    </w:p>
    <w:p w14:paraId="1261A542" w14:textId="77777777" w:rsidR="00CE09C1" w:rsidRDefault="00CE09C1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Central District Dental 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Vice-President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2003-2004</w:t>
      </w:r>
    </w:p>
    <w:p w14:paraId="470D8D8C" w14:textId="77777777" w:rsidR="00CE09C1" w:rsidRDefault="00CE09C1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Central District Dental 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President Elect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2004-2005</w:t>
      </w:r>
    </w:p>
    <w:p w14:paraId="6DFC1304" w14:textId="77777777" w:rsidR="00CE09C1" w:rsidRDefault="00CE09C1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Dental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Board of Trustees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2004-2005</w:t>
      </w:r>
    </w:p>
    <w:p w14:paraId="7A727484" w14:textId="77777777" w:rsidR="00CE09C1" w:rsidRDefault="00CE09C1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Central District Dental 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2005-2006</w:t>
      </w:r>
    </w:p>
    <w:p w14:paraId="13ECD3BB" w14:textId="77777777" w:rsidR="00B962BA" w:rsidRDefault="00B962BA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Central District Dental 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Delegate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2018-2019</w:t>
      </w:r>
    </w:p>
    <w:p w14:paraId="7F83766F" w14:textId="77777777" w:rsidR="00CE09C1" w:rsidRDefault="00CE09C1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Dental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Alternate Delegate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2010-2011</w:t>
      </w:r>
    </w:p>
    <w:p w14:paraId="716387CB" w14:textId="25849753" w:rsidR="00CE09C1" w:rsidRDefault="00CE09C1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Association of Orthodonti</w:t>
      </w:r>
      <w:r w:rsidR="00414893">
        <w:rPr>
          <w:sz w:val="20"/>
          <w:szCs w:val="20"/>
        </w:rPr>
        <w:t>sts</w:t>
      </w:r>
      <w:r>
        <w:rPr>
          <w:sz w:val="20"/>
          <w:szCs w:val="20"/>
        </w:rPr>
        <w:tab/>
        <w:t>Board of Trustees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2009-Present</w:t>
      </w:r>
    </w:p>
    <w:p w14:paraId="65E8D4DB" w14:textId="3B19E442" w:rsidR="00C86A4F" w:rsidRDefault="00C86A4F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Association of Orthodonti</w:t>
      </w:r>
      <w:r w:rsidR="00414893">
        <w:rPr>
          <w:sz w:val="20"/>
          <w:szCs w:val="20"/>
        </w:rPr>
        <w:t>sts</w:t>
      </w:r>
      <w:r>
        <w:rPr>
          <w:sz w:val="20"/>
          <w:szCs w:val="20"/>
        </w:rPr>
        <w:tab/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2015-2016</w:t>
      </w:r>
    </w:p>
    <w:p w14:paraId="6B568021" w14:textId="4F1B8C39" w:rsidR="00D3757A" w:rsidRDefault="00D3757A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Southern Association of Orthodontists           Director                                                 2018-2020</w:t>
      </w:r>
    </w:p>
    <w:p w14:paraId="125D602C" w14:textId="6EDF47F6" w:rsidR="00CE09C1" w:rsidRDefault="00CE09C1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Rehoboth Dental Clinic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Board of Directors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2009-Present</w:t>
      </w:r>
    </w:p>
    <w:p w14:paraId="06D89FBB" w14:textId="16842E6F" w:rsidR="00D3757A" w:rsidRDefault="00D3757A" w:rsidP="0029250D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Board of Dentistry                                Board Member                                    2022</w:t>
      </w:r>
    </w:p>
    <w:p w14:paraId="233F4157" w14:textId="77777777" w:rsidR="00B962BA" w:rsidRDefault="00B962BA" w:rsidP="00B962BA">
      <w:pPr>
        <w:pStyle w:val="ListParagraph"/>
        <w:spacing w:after="0"/>
        <w:ind w:left="360"/>
        <w:rPr>
          <w:b/>
          <w:bCs/>
          <w:sz w:val="20"/>
          <w:szCs w:val="20"/>
        </w:rPr>
      </w:pPr>
    </w:p>
    <w:p w14:paraId="28DE9299" w14:textId="56395760" w:rsidR="00CE09C1" w:rsidRPr="00D3757A" w:rsidRDefault="00CE09C1" w:rsidP="00A1700D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D3757A">
        <w:rPr>
          <w:b/>
          <w:bCs/>
          <w:sz w:val="20"/>
          <w:szCs w:val="20"/>
        </w:rPr>
        <w:t xml:space="preserve"> OTHER PROFESSIONAL ACTIVITIES</w:t>
      </w:r>
    </w:p>
    <w:p w14:paraId="7DAAC01C" w14:textId="77777777" w:rsidR="00CE09C1" w:rsidRDefault="00CE09C1" w:rsidP="00A1700D">
      <w:pPr>
        <w:spacing w:after="0"/>
        <w:rPr>
          <w:sz w:val="20"/>
          <w:szCs w:val="20"/>
          <w:u w:val="single"/>
        </w:rPr>
      </w:pPr>
      <w:r w:rsidRPr="00A1700D">
        <w:rPr>
          <w:sz w:val="20"/>
          <w:szCs w:val="20"/>
          <w:u w:val="single"/>
        </w:rPr>
        <w:t>Organization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700D">
        <w:rPr>
          <w:sz w:val="20"/>
          <w:szCs w:val="20"/>
          <w:u w:val="single"/>
        </w:rPr>
        <w:t>Dates of Participation</w:t>
      </w:r>
    </w:p>
    <w:p w14:paraId="1A98EBC8" w14:textId="394A6452" w:rsidR="00CE09C1" w:rsidRPr="001437AD" w:rsidRDefault="00CE09C1" w:rsidP="00A1700D">
      <w:pPr>
        <w:spacing w:after="0"/>
        <w:rPr>
          <w:sz w:val="20"/>
          <w:szCs w:val="20"/>
        </w:rPr>
      </w:pPr>
      <w:r w:rsidRPr="001437AD">
        <w:rPr>
          <w:sz w:val="20"/>
          <w:szCs w:val="20"/>
        </w:rPr>
        <w:t xml:space="preserve">Georgia Association of </w:t>
      </w:r>
      <w:r w:rsidR="00414893">
        <w:rPr>
          <w:sz w:val="20"/>
          <w:szCs w:val="20"/>
        </w:rPr>
        <w:t>Orthodontists</w:t>
      </w:r>
      <w:r w:rsidRPr="001437AD">
        <w:rPr>
          <w:sz w:val="20"/>
          <w:szCs w:val="20"/>
        </w:rPr>
        <w:tab/>
      </w:r>
      <w:r w:rsidRPr="001437AD">
        <w:rPr>
          <w:sz w:val="20"/>
          <w:szCs w:val="20"/>
        </w:rPr>
        <w:tab/>
      </w:r>
      <w:r w:rsidRPr="001437AD">
        <w:rPr>
          <w:sz w:val="20"/>
          <w:szCs w:val="20"/>
        </w:rPr>
        <w:tab/>
      </w:r>
      <w:r w:rsidRPr="001437AD">
        <w:rPr>
          <w:sz w:val="20"/>
          <w:szCs w:val="20"/>
        </w:rPr>
        <w:tab/>
      </w:r>
      <w:r w:rsidRPr="001437AD">
        <w:rPr>
          <w:sz w:val="20"/>
          <w:szCs w:val="20"/>
        </w:rPr>
        <w:tab/>
        <w:t>1999-Present</w:t>
      </w:r>
    </w:p>
    <w:p w14:paraId="779A2A00" w14:textId="2FFD60F3" w:rsidR="00CE09C1" w:rsidRDefault="00CE09C1" w:rsidP="00A170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Southern Association of </w:t>
      </w:r>
      <w:r w:rsidR="00414893">
        <w:rPr>
          <w:sz w:val="20"/>
          <w:szCs w:val="20"/>
        </w:rPr>
        <w:t>Orthodontists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1993-Present</w:t>
      </w:r>
    </w:p>
    <w:p w14:paraId="704A33BD" w14:textId="26924A98" w:rsidR="00CE09C1" w:rsidRDefault="00CE09C1" w:rsidP="00A170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American Association of </w:t>
      </w:r>
      <w:r w:rsidR="00414893">
        <w:rPr>
          <w:sz w:val="20"/>
          <w:szCs w:val="20"/>
        </w:rPr>
        <w:t>Orthodontists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1993-Present</w:t>
      </w:r>
    </w:p>
    <w:p w14:paraId="69AFCFAC" w14:textId="77777777" w:rsidR="00CE09C1" w:rsidRDefault="00CE09C1" w:rsidP="00A1700D">
      <w:pPr>
        <w:spacing w:after="0"/>
        <w:rPr>
          <w:sz w:val="20"/>
          <w:szCs w:val="20"/>
        </w:rPr>
      </w:pPr>
      <w:r>
        <w:rPr>
          <w:sz w:val="20"/>
          <w:szCs w:val="20"/>
        </w:rPr>
        <w:t>Central District Dental 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1993-Present</w:t>
      </w:r>
    </w:p>
    <w:p w14:paraId="18BED69F" w14:textId="77777777" w:rsidR="00CE09C1" w:rsidRDefault="00CE09C1" w:rsidP="00A1700D">
      <w:pPr>
        <w:spacing w:after="0"/>
        <w:rPr>
          <w:sz w:val="20"/>
          <w:szCs w:val="20"/>
        </w:rPr>
      </w:pPr>
      <w:r>
        <w:rPr>
          <w:sz w:val="20"/>
          <w:szCs w:val="20"/>
        </w:rPr>
        <w:t>Georgia Dental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1993-Present</w:t>
      </w:r>
    </w:p>
    <w:p w14:paraId="6C3C6322" w14:textId="77777777" w:rsidR="00CE09C1" w:rsidRDefault="00CE09C1" w:rsidP="00A1700D">
      <w:pPr>
        <w:spacing w:after="0"/>
        <w:rPr>
          <w:sz w:val="20"/>
          <w:szCs w:val="20"/>
        </w:rPr>
      </w:pPr>
      <w:r>
        <w:rPr>
          <w:sz w:val="20"/>
          <w:szCs w:val="20"/>
        </w:rPr>
        <w:t>American Dental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1993-Present</w:t>
      </w:r>
    </w:p>
    <w:p w14:paraId="63B3F33B" w14:textId="77777777" w:rsidR="00CE09C1" w:rsidRDefault="00CE09C1" w:rsidP="00A1700D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International City Study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1995-Present</w:t>
      </w:r>
    </w:p>
    <w:p w14:paraId="0986FD39" w14:textId="77777777" w:rsidR="00CE09C1" w:rsidRDefault="00CE09C1" w:rsidP="00A1700D">
      <w:pPr>
        <w:spacing w:after="0"/>
        <w:rPr>
          <w:sz w:val="20"/>
          <w:szCs w:val="20"/>
        </w:rPr>
      </w:pPr>
      <w:r>
        <w:rPr>
          <w:sz w:val="20"/>
          <w:szCs w:val="20"/>
        </w:rPr>
        <w:t>South Georgia Orthodontic Study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1998-Present</w:t>
      </w:r>
    </w:p>
    <w:p w14:paraId="1AAD1E92" w14:textId="77777777" w:rsidR="00CE09C1" w:rsidRDefault="00CE09C1" w:rsidP="00A1700D">
      <w:pPr>
        <w:spacing w:after="0"/>
        <w:rPr>
          <w:sz w:val="20"/>
          <w:szCs w:val="20"/>
        </w:rPr>
      </w:pPr>
      <w:r>
        <w:rPr>
          <w:sz w:val="20"/>
          <w:szCs w:val="20"/>
        </w:rPr>
        <w:t>Sleep Disorders Dental Society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1998-Present</w:t>
      </w:r>
    </w:p>
    <w:p w14:paraId="3E070D9D" w14:textId="39463F3B" w:rsidR="004E1EAC" w:rsidRDefault="004E1EAC" w:rsidP="00A1700D">
      <w:pPr>
        <w:spacing w:after="0"/>
        <w:rPr>
          <w:sz w:val="20"/>
          <w:szCs w:val="20"/>
        </w:rPr>
      </w:pPr>
      <w:r>
        <w:rPr>
          <w:sz w:val="20"/>
          <w:szCs w:val="20"/>
        </w:rPr>
        <w:t>Align Technologies Faculty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2017-Present</w:t>
      </w:r>
    </w:p>
    <w:p w14:paraId="26A0B05A" w14:textId="70D9E353" w:rsidR="00CE09C1" w:rsidRDefault="00CE09C1" w:rsidP="0035748C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D3757A">
        <w:rPr>
          <w:sz w:val="20"/>
          <w:szCs w:val="20"/>
        </w:rPr>
        <w:t xml:space="preserve"> </w:t>
      </w:r>
      <w:r w:rsidRPr="00D3757A">
        <w:rPr>
          <w:b/>
          <w:bCs/>
          <w:sz w:val="20"/>
          <w:szCs w:val="20"/>
        </w:rPr>
        <w:t>COMMUNITY ACTIVITIES</w:t>
      </w:r>
    </w:p>
    <w:p w14:paraId="7D9A355F" w14:textId="77777777" w:rsidR="00CE09C1" w:rsidRDefault="00CE09C1" w:rsidP="0035748C">
      <w:pPr>
        <w:spacing w:after="0"/>
        <w:rPr>
          <w:sz w:val="20"/>
          <w:szCs w:val="20"/>
        </w:rPr>
      </w:pPr>
      <w:r w:rsidRPr="0035748C">
        <w:rPr>
          <w:sz w:val="20"/>
          <w:szCs w:val="20"/>
          <w:u w:val="single"/>
        </w:rPr>
        <w:t>Organization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748C">
        <w:rPr>
          <w:sz w:val="20"/>
          <w:szCs w:val="20"/>
          <w:u w:val="single"/>
        </w:rPr>
        <w:t>Dates of Participation</w:t>
      </w:r>
    </w:p>
    <w:p w14:paraId="1FFE850F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Civitan 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1994-2003</w:t>
      </w:r>
    </w:p>
    <w:p w14:paraId="02435A8F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Nominating Committee-Friendship Baptist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1997-2001</w:t>
      </w:r>
    </w:p>
    <w:p w14:paraId="6CF5C5B6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Migrant Health Fair Volunteer Doctor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1997-2010</w:t>
      </w:r>
    </w:p>
    <w:p w14:paraId="2BAEC5F1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Church Trustee-Friendship Baptist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1999-2001</w:t>
      </w:r>
    </w:p>
    <w:p w14:paraId="6AEC6B77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Personnel Committee-Friendship Baptist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1999-2001</w:t>
      </w:r>
    </w:p>
    <w:p w14:paraId="0AE3A7EC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Ordained Deacon-Friendship Baptist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2001-2003 (active)</w:t>
      </w:r>
    </w:p>
    <w:p w14:paraId="5AADCD98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Transportation Committee-Friendship Baptist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2001-2003</w:t>
      </w:r>
    </w:p>
    <w:p w14:paraId="58B51749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Media Committee-Friendship Baptist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2001-2004</w:t>
      </w:r>
    </w:p>
    <w:p w14:paraId="364B27E8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Board of Directors, Atlantic Southern 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2005-2011</w:t>
      </w:r>
    </w:p>
    <w:p w14:paraId="7C46C7B1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Board of Trustees, Westfield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2005-2011</w:t>
      </w:r>
    </w:p>
    <w:p w14:paraId="4267DE64" w14:textId="77777777" w:rsidR="00CE09C1" w:rsidRDefault="00CE09C1" w:rsidP="0035748C">
      <w:pPr>
        <w:spacing w:after="0"/>
        <w:rPr>
          <w:sz w:val="20"/>
          <w:szCs w:val="20"/>
        </w:rPr>
      </w:pPr>
      <w:r>
        <w:rPr>
          <w:sz w:val="20"/>
          <w:szCs w:val="20"/>
        </w:rPr>
        <w:t>Ordained Deacon-Cross Point Baptist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2007-2010</w:t>
      </w:r>
    </w:p>
    <w:p w14:paraId="25CB7D5E" w14:textId="77777777" w:rsidR="00CE09C1" w:rsidRDefault="00CE09C1" w:rsidP="00CC1909">
      <w:pPr>
        <w:spacing w:after="0"/>
        <w:rPr>
          <w:sz w:val="20"/>
          <w:szCs w:val="20"/>
        </w:rPr>
      </w:pPr>
      <w:r>
        <w:rPr>
          <w:sz w:val="20"/>
          <w:szCs w:val="20"/>
        </w:rPr>
        <w:t>Impact Building Team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2009-2010</w:t>
      </w:r>
    </w:p>
    <w:p w14:paraId="0A954D3A" w14:textId="77777777" w:rsidR="00CE09C1" w:rsidRDefault="00CE09C1" w:rsidP="00CC1909">
      <w:pPr>
        <w:spacing w:after="0"/>
        <w:rPr>
          <w:sz w:val="20"/>
          <w:szCs w:val="20"/>
        </w:rPr>
      </w:pPr>
      <w:r>
        <w:rPr>
          <w:sz w:val="20"/>
          <w:szCs w:val="20"/>
        </w:rPr>
        <w:t>Rehoboth Dental Clinic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2009-Present</w:t>
      </w:r>
    </w:p>
    <w:p w14:paraId="1CC067E3" w14:textId="77777777" w:rsidR="00CE09C1" w:rsidRDefault="00CE09C1" w:rsidP="001437AD">
      <w:pPr>
        <w:spacing w:after="0"/>
        <w:rPr>
          <w:sz w:val="20"/>
          <w:szCs w:val="20"/>
        </w:rPr>
      </w:pPr>
      <w:r>
        <w:rPr>
          <w:sz w:val="20"/>
          <w:szCs w:val="20"/>
        </w:rPr>
        <w:t>Leadership Team-Cross Point Baptist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2010-</w:t>
      </w:r>
      <w:r w:rsidR="00B962BA">
        <w:rPr>
          <w:sz w:val="20"/>
          <w:szCs w:val="20"/>
        </w:rPr>
        <w:t>2017</w:t>
      </w:r>
    </w:p>
    <w:p w14:paraId="1C5E43B0" w14:textId="77777777" w:rsidR="00B962BA" w:rsidRPr="001B2CB7" w:rsidRDefault="0068703C" w:rsidP="001437AD">
      <w:pPr>
        <w:spacing w:after="0"/>
        <w:rPr>
          <w:b/>
          <w:bCs/>
          <w:sz w:val="16"/>
          <w:szCs w:val="16"/>
        </w:rPr>
      </w:pPr>
      <w:r>
        <w:rPr>
          <w:sz w:val="20"/>
          <w:szCs w:val="20"/>
        </w:rPr>
        <w:t>Synovus Bank Board of Directors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2018-Present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962BA" w:rsidRPr="001B2CB7" w:rsidSect="004E1EA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4663"/>
    <w:multiLevelType w:val="hybridMultilevel"/>
    <w:tmpl w:val="2A58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5419A"/>
    <w:multiLevelType w:val="hybridMultilevel"/>
    <w:tmpl w:val="1A8CB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3126031">
    <w:abstractNumId w:val="0"/>
  </w:num>
  <w:num w:numId="2" w16cid:durableId="192167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7"/>
    <w:rsid w:val="0011138F"/>
    <w:rsid w:val="00127188"/>
    <w:rsid w:val="001437AD"/>
    <w:rsid w:val="001B2CB7"/>
    <w:rsid w:val="002549E8"/>
    <w:rsid w:val="0026499E"/>
    <w:rsid w:val="00270223"/>
    <w:rsid w:val="0029250D"/>
    <w:rsid w:val="002A7CC2"/>
    <w:rsid w:val="002F4353"/>
    <w:rsid w:val="00311400"/>
    <w:rsid w:val="0035748C"/>
    <w:rsid w:val="0038796A"/>
    <w:rsid w:val="00395058"/>
    <w:rsid w:val="00414893"/>
    <w:rsid w:val="004D08F6"/>
    <w:rsid w:val="004E1EAC"/>
    <w:rsid w:val="004F3D10"/>
    <w:rsid w:val="00516333"/>
    <w:rsid w:val="0068703C"/>
    <w:rsid w:val="006D740D"/>
    <w:rsid w:val="007752F5"/>
    <w:rsid w:val="007E5447"/>
    <w:rsid w:val="00865353"/>
    <w:rsid w:val="009734B2"/>
    <w:rsid w:val="00A1700D"/>
    <w:rsid w:val="00AF30A8"/>
    <w:rsid w:val="00B35490"/>
    <w:rsid w:val="00B4037A"/>
    <w:rsid w:val="00B962BA"/>
    <w:rsid w:val="00C86A4F"/>
    <w:rsid w:val="00CC1909"/>
    <w:rsid w:val="00CE09C1"/>
    <w:rsid w:val="00D3757A"/>
    <w:rsid w:val="00DC7658"/>
    <w:rsid w:val="00E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9992"/>
  <w15:docId w15:val="{39F71190-8E89-44F5-9569-DF5F66C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2C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don spillers jr DMD MS PC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Brenda Dykes</cp:lastModifiedBy>
  <cp:revision>3</cp:revision>
  <cp:lastPrinted>2021-01-18T16:40:00Z</cp:lastPrinted>
  <dcterms:created xsi:type="dcterms:W3CDTF">2022-01-10T20:59:00Z</dcterms:created>
  <dcterms:modified xsi:type="dcterms:W3CDTF">2023-01-11T14:09:00Z</dcterms:modified>
</cp:coreProperties>
</file>